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B295" w14:textId="77777777" w:rsidR="006432FE" w:rsidRDefault="006432FE">
      <w:pPr>
        <w:rPr>
          <w:rFonts w:hint="eastAsia"/>
        </w:rPr>
      </w:pPr>
      <w:r>
        <w:rPr>
          <w:rFonts w:hint="eastAsia"/>
        </w:rPr>
        <w:t>su she的拼音是什么字</w:t>
      </w:r>
    </w:p>
    <w:p w14:paraId="12BC86F0" w14:textId="77777777" w:rsidR="006432FE" w:rsidRDefault="006432FE">
      <w:pPr>
        <w:rPr>
          <w:rFonts w:hint="eastAsia"/>
        </w:rPr>
      </w:pPr>
      <w:r>
        <w:rPr>
          <w:rFonts w:hint="eastAsia"/>
        </w:rPr>
        <w:t>在汉语中，“su she”这个拼音组合实际上对应了“宿舍”这个词。宿舍是一个非常贴近人们日常生活词汇，尤其对于学生和一些住在集体生活环境中的人来说更为熟悉。为了更好地理解“宿舍”的含义及其背后的文化内涵，我们可以从不同的角度来探讨。</w:t>
      </w:r>
    </w:p>
    <w:p w14:paraId="16E04274" w14:textId="77777777" w:rsidR="006432FE" w:rsidRDefault="006432FE">
      <w:pPr>
        <w:rPr>
          <w:rFonts w:hint="eastAsia"/>
        </w:rPr>
      </w:pPr>
    </w:p>
    <w:p w14:paraId="346AAAA0" w14:textId="77777777" w:rsidR="006432FE" w:rsidRDefault="0064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08788" w14:textId="77777777" w:rsidR="006432FE" w:rsidRDefault="006432FE">
      <w:pPr>
        <w:rPr>
          <w:rFonts w:hint="eastAsia"/>
        </w:rPr>
      </w:pPr>
      <w:r>
        <w:rPr>
          <w:rFonts w:hint="eastAsia"/>
        </w:rPr>
        <w:t>宿舍的基本概念</w:t>
      </w:r>
    </w:p>
    <w:p w14:paraId="0D2C47AE" w14:textId="77777777" w:rsidR="006432FE" w:rsidRDefault="006432FE">
      <w:pPr>
        <w:rPr>
          <w:rFonts w:hint="eastAsia"/>
        </w:rPr>
      </w:pPr>
      <w:r>
        <w:rPr>
          <w:rFonts w:hint="eastAsia"/>
        </w:rPr>
        <w:t>宿舍（sù shè）指的是供学生、工人等群体居住的建筑物或房间。在中国的大学校园里，宿舍是学生们日常生活的重要组成部分。每个宿舍通常会住四到八名学生，配备有基本的生活设施，如床铺、书桌、衣柜等，部分宿舍还可能提供独立的卫生间。宿舍不仅是休息的地方，也是同学们交流互动的空间，在这里形成了独特的宿舍文化。</w:t>
      </w:r>
    </w:p>
    <w:p w14:paraId="3A208680" w14:textId="77777777" w:rsidR="006432FE" w:rsidRDefault="006432FE">
      <w:pPr>
        <w:rPr>
          <w:rFonts w:hint="eastAsia"/>
        </w:rPr>
      </w:pPr>
    </w:p>
    <w:p w14:paraId="54C3578A" w14:textId="77777777" w:rsidR="006432FE" w:rsidRDefault="0064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C73DB" w14:textId="77777777" w:rsidR="006432FE" w:rsidRDefault="006432FE">
      <w:pPr>
        <w:rPr>
          <w:rFonts w:hint="eastAsia"/>
        </w:rPr>
      </w:pPr>
      <w:r>
        <w:rPr>
          <w:rFonts w:hint="eastAsia"/>
        </w:rPr>
        <w:t>宿舍文化的重要性</w:t>
      </w:r>
    </w:p>
    <w:p w14:paraId="4CD97F71" w14:textId="77777777" w:rsidR="006432FE" w:rsidRDefault="006432FE">
      <w:pPr>
        <w:rPr>
          <w:rFonts w:hint="eastAsia"/>
        </w:rPr>
      </w:pPr>
      <w:r>
        <w:rPr>
          <w:rFonts w:hint="eastAsia"/>
        </w:rPr>
        <w:t>宿舍文化是指宿舍成员之间形成的共同价值观、行为规范以及生活习惯。良好的宿舍文化有助于促进同学之间的友谊，提高团队协作能力，并且对个人的心理健康有着积极的影响。例如，在许多高校中，舍友们会一起庆祝生日、分享美食，甚至组织小型的学习小组或者兴趣俱乐部。这些活动不仅丰富了大学生的课余生活，也增强了他们对集体生活的归属感。</w:t>
      </w:r>
    </w:p>
    <w:p w14:paraId="09D3EB8A" w14:textId="77777777" w:rsidR="006432FE" w:rsidRDefault="006432FE">
      <w:pPr>
        <w:rPr>
          <w:rFonts w:hint="eastAsia"/>
        </w:rPr>
      </w:pPr>
    </w:p>
    <w:p w14:paraId="6D531DE8" w14:textId="77777777" w:rsidR="006432FE" w:rsidRDefault="0064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35EC2" w14:textId="77777777" w:rsidR="006432FE" w:rsidRDefault="006432FE">
      <w:pPr>
        <w:rPr>
          <w:rFonts w:hint="eastAsia"/>
        </w:rPr>
      </w:pPr>
      <w:r>
        <w:rPr>
          <w:rFonts w:hint="eastAsia"/>
        </w:rPr>
        <w:t>宿舍管理与规定</w:t>
      </w:r>
    </w:p>
    <w:p w14:paraId="25728017" w14:textId="77777777" w:rsidR="006432FE" w:rsidRDefault="006432FE">
      <w:pPr>
        <w:rPr>
          <w:rFonts w:hint="eastAsia"/>
        </w:rPr>
      </w:pPr>
      <w:r>
        <w:rPr>
          <w:rFonts w:hint="eastAsia"/>
        </w:rPr>
        <w:t>为了确保宿舍环境的安全和谐，学校一般都会制定一系列管理制度。这包括但不限于作息时间的规定、卫生清洁的责任分配、访客接待准则等。有效的宿舍管理措施可以预防潜在的安全隐患，维护公共秩序，同时也为学生提供了更加舒适稳定的生活学习环境。合理的制度还能引导学生养成自律的好习惯。</w:t>
      </w:r>
    </w:p>
    <w:p w14:paraId="465E9D7F" w14:textId="77777777" w:rsidR="006432FE" w:rsidRDefault="006432FE">
      <w:pPr>
        <w:rPr>
          <w:rFonts w:hint="eastAsia"/>
        </w:rPr>
      </w:pPr>
    </w:p>
    <w:p w14:paraId="6FBDFAB6" w14:textId="77777777" w:rsidR="006432FE" w:rsidRDefault="0064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D5B4B" w14:textId="77777777" w:rsidR="006432FE" w:rsidRDefault="006432FE">
      <w:pPr>
        <w:rPr>
          <w:rFonts w:hint="eastAsia"/>
        </w:rPr>
      </w:pPr>
      <w:r>
        <w:rPr>
          <w:rFonts w:hint="eastAsia"/>
        </w:rPr>
        <w:t>宿舍生活中的挑战</w:t>
      </w:r>
    </w:p>
    <w:p w14:paraId="348F6314" w14:textId="77777777" w:rsidR="006432FE" w:rsidRDefault="006432FE">
      <w:pPr>
        <w:rPr>
          <w:rFonts w:hint="eastAsia"/>
        </w:rPr>
      </w:pPr>
      <w:r>
        <w:rPr>
          <w:rFonts w:hint="eastAsia"/>
        </w:rPr>
        <w:t>尽管宿舍生活充满乐趣，但也不可避免地存在一些挑战。比如不同性格的同学可能会因为生活习惯差异而产生矛盾；又或是由于空间有限，个人隐私难以得到充分保障。面对这些问题，需要每一位入住者具备一定的沟通技巧和妥协精神，学会尊重他人的感受，共同营造一个温馨和睦的小家庭。</w:t>
      </w:r>
    </w:p>
    <w:p w14:paraId="44E8ADAF" w14:textId="77777777" w:rsidR="006432FE" w:rsidRDefault="006432FE">
      <w:pPr>
        <w:rPr>
          <w:rFonts w:hint="eastAsia"/>
        </w:rPr>
      </w:pPr>
    </w:p>
    <w:p w14:paraId="39084183" w14:textId="77777777" w:rsidR="006432FE" w:rsidRDefault="0064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7AE80" w14:textId="77777777" w:rsidR="006432FE" w:rsidRDefault="006432FE">
      <w:pPr>
        <w:rPr>
          <w:rFonts w:hint="eastAsia"/>
        </w:rPr>
      </w:pPr>
      <w:r>
        <w:rPr>
          <w:rFonts w:hint="eastAsia"/>
        </w:rPr>
        <w:t>最后的总结</w:t>
      </w:r>
    </w:p>
    <w:p w14:paraId="2818A9E7" w14:textId="77777777" w:rsidR="006432FE" w:rsidRDefault="006432FE">
      <w:pPr>
        <w:rPr>
          <w:rFonts w:hint="eastAsia"/>
        </w:rPr>
      </w:pPr>
      <w:r>
        <w:rPr>
          <w:rFonts w:hint="eastAsia"/>
        </w:rPr>
        <w:t>“宿舍”作为“su she”的汉字表达，它不仅仅是一处住所，更承载着丰富的社会意义和人文价值。通过深入了解宿舍文化及其相关知识，我们能够更好地适应集体生活环境，享受其中的乐趣，同时也能培养自己的社交能力和解决问题的能力。希望每位读者都能珍惜自己身边的宿舍时光，创造难忘的记忆。</w:t>
      </w:r>
    </w:p>
    <w:p w14:paraId="4A8D9A2E" w14:textId="77777777" w:rsidR="006432FE" w:rsidRDefault="006432FE">
      <w:pPr>
        <w:rPr>
          <w:rFonts w:hint="eastAsia"/>
        </w:rPr>
      </w:pPr>
    </w:p>
    <w:p w14:paraId="58CF497D" w14:textId="77777777" w:rsidR="006432FE" w:rsidRDefault="00643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3E56B" w14:textId="3560ACBB" w:rsidR="0006172B" w:rsidRDefault="0006172B"/>
    <w:sectPr w:rsidR="0006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2B"/>
    <w:rsid w:val="0006172B"/>
    <w:rsid w:val="000A09D4"/>
    <w:rsid w:val="006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8AD2C-75E6-4CC8-83DF-29D96436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